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9" w:rsidRPr="008B107D" w:rsidRDefault="00642AB9" w:rsidP="00642AB9">
      <w:pPr>
        <w:ind w:left="-284"/>
        <w:rPr>
          <w:b/>
          <w:sz w:val="32"/>
        </w:rPr>
      </w:pPr>
      <w:r w:rsidRPr="008B107D">
        <w:rPr>
          <w:b/>
          <w:sz w:val="32"/>
          <w:szCs w:val="32"/>
        </w:rPr>
        <w:t>Wörter/Wortgruppen finden, die nicht der vorgegebenen Stilebene entsprechen</w:t>
      </w:r>
    </w:p>
    <w:p w:rsidR="00642AB9" w:rsidRPr="008B107D" w:rsidRDefault="00642AB9" w:rsidP="00642AB9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107D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Bearbeite beiliegenden Text, </w:t>
      </w:r>
    </w:p>
    <w:p w:rsidR="00642AB9" w:rsidRPr="008B107D" w:rsidRDefault="00642AB9" w:rsidP="00642AB9">
      <w:pPr>
        <w:pStyle w:val="Listenabsatz"/>
        <w:numPr>
          <w:ilvl w:val="0"/>
          <w:numId w:val="12"/>
        </w:numPr>
      </w:pPr>
      <w:r w:rsidRPr="008B107D">
        <w:rPr>
          <w:rFonts w:ascii="Times New Roman" w:eastAsia="Times New Roman" w:hAnsi="Times New Roman" w:cs="Times New Roman"/>
          <w:sz w:val="24"/>
          <w:szCs w:val="24"/>
          <w:lang w:eastAsia="de-CH"/>
        </w:rPr>
        <w:t>indem du erstens die Stilverstösse markierst; dazu musst du natürlich zuerst entscheiden, welcher Stilebene der Text grundsätzlich angehört</w:t>
      </w:r>
    </w:p>
    <w:p w:rsidR="00E36EC5" w:rsidRPr="008B107D" w:rsidRDefault="00642AB9" w:rsidP="00642AB9">
      <w:pPr>
        <w:pStyle w:val="Listenabsatz"/>
        <w:numPr>
          <w:ilvl w:val="0"/>
          <w:numId w:val="12"/>
        </w:numPr>
        <w:spacing w:after="120"/>
        <w:ind w:left="431" w:hanging="357"/>
      </w:pPr>
      <w:r w:rsidRPr="008B107D">
        <w:rPr>
          <w:rFonts w:ascii="Times New Roman" w:eastAsia="Times New Roman" w:hAnsi="Times New Roman" w:cs="Times New Roman"/>
          <w:sz w:val="24"/>
          <w:szCs w:val="24"/>
          <w:lang w:eastAsia="de-CH"/>
        </w:rPr>
        <w:t>indem du zweitens die Stilverstösse erklärst, das heisst erläuterst, weshalb Stilverstösse vorliegen.</w:t>
      </w:r>
    </w:p>
    <w:tbl>
      <w:tblPr>
        <w:tblStyle w:val="Tabellenraster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812"/>
      </w:tblGrid>
      <w:tr w:rsidR="008B107D" w:rsidRPr="008B107D" w:rsidTr="00A61533">
        <w:tc>
          <w:tcPr>
            <w:tcW w:w="8789" w:type="dxa"/>
          </w:tcPr>
          <w:p w:rsidR="00642AB9" w:rsidRPr="008B107D" w:rsidRDefault="00642AB9" w:rsidP="00642AB9">
            <w:pPr>
              <w:spacing w:before="120"/>
              <w:rPr>
                <w:b/>
              </w:rPr>
            </w:pPr>
            <w:r w:rsidRPr="008B107D">
              <w:rPr>
                <w:b/>
              </w:rPr>
              <w:t>Text</w:t>
            </w:r>
            <w:r w:rsidRPr="008B107D">
              <w:rPr>
                <w:b/>
              </w:rPr>
              <w:tab/>
            </w:r>
            <w:r w:rsidRPr="008B107D">
              <w:rPr>
                <w:b/>
              </w:rPr>
              <w:tab/>
              <w:t>Dominante Stilebene: ___________________________________</w:t>
            </w:r>
          </w:p>
          <w:p w:rsidR="00A61533" w:rsidRPr="008B107D" w:rsidRDefault="00A61533" w:rsidP="00642AB9">
            <w:pPr>
              <w:spacing w:before="120"/>
              <w:rPr>
                <w:b/>
              </w:rPr>
            </w:pPr>
          </w:p>
        </w:tc>
        <w:tc>
          <w:tcPr>
            <w:tcW w:w="5812" w:type="dxa"/>
          </w:tcPr>
          <w:p w:rsidR="00642AB9" w:rsidRPr="008B107D" w:rsidRDefault="00642AB9" w:rsidP="00066F1C">
            <w:pPr>
              <w:spacing w:before="160"/>
              <w:rPr>
                <w:b/>
                <w:sz w:val="22"/>
              </w:rPr>
            </w:pPr>
            <w:r w:rsidRPr="008B107D">
              <w:rPr>
                <w:b/>
                <w:sz w:val="22"/>
              </w:rPr>
              <w:t>Erklärungen der Verstösse gegen die vorliegende Stilebene</w:t>
            </w:r>
          </w:p>
        </w:tc>
      </w:tr>
      <w:tr w:rsidR="008B107D" w:rsidRPr="008B107D" w:rsidTr="00A61533">
        <w:tc>
          <w:tcPr>
            <w:tcW w:w="8789" w:type="dxa"/>
          </w:tcPr>
          <w:p w:rsidR="00642AB9" w:rsidRPr="008B107D" w:rsidRDefault="00642AB9" w:rsidP="00112A8E">
            <w:pPr>
              <w:rPr>
                <w:b/>
                <w:sz w:val="24"/>
              </w:rPr>
            </w:pPr>
            <w:r w:rsidRPr="008B107D">
              <w:rPr>
                <w:b/>
                <w:sz w:val="24"/>
              </w:rPr>
              <w:t>Jauchzer im Übungsraum</w:t>
            </w:r>
          </w:p>
          <w:p w:rsidR="00642AB9" w:rsidRPr="008B107D" w:rsidRDefault="00642AB9" w:rsidP="00112A8E">
            <w:pPr>
              <w:rPr>
                <w:i/>
                <w:sz w:val="24"/>
              </w:rPr>
            </w:pPr>
            <w:r w:rsidRPr="008B107D">
              <w:rPr>
                <w:i/>
                <w:sz w:val="24"/>
              </w:rPr>
              <w:t xml:space="preserve">Wie kommt der </w:t>
            </w:r>
            <w:proofErr w:type="spellStart"/>
            <w:r w:rsidRPr="008B107D">
              <w:rPr>
                <w:i/>
                <w:sz w:val="24"/>
              </w:rPr>
              <w:t>Boarder</w:t>
            </w:r>
            <w:proofErr w:type="spellEnd"/>
            <w:r w:rsidRPr="008B107D">
              <w:rPr>
                <w:i/>
                <w:sz w:val="24"/>
              </w:rPr>
              <w:t xml:space="preserve"> in Fahrt?</w:t>
            </w:r>
          </w:p>
          <w:p w:rsidR="00642AB9" w:rsidRPr="008B107D" w:rsidRDefault="00642AB9" w:rsidP="00112A8E">
            <w:pPr>
              <w:rPr>
                <w:sz w:val="22"/>
              </w:rPr>
            </w:pPr>
            <w:r w:rsidRPr="008B107D">
              <w:rPr>
                <w:sz w:val="24"/>
              </w:rPr>
              <w:t>(</w:t>
            </w:r>
            <w:r w:rsidR="00112A8E" w:rsidRPr="008B107D">
              <w:rPr>
                <w:sz w:val="24"/>
              </w:rPr>
              <w:t>Nach einem Text von Sascha Winkler.</w:t>
            </w:r>
            <w:r w:rsidRPr="008B107D">
              <w:rPr>
                <w:sz w:val="22"/>
              </w:rPr>
              <w:t>)</w:t>
            </w:r>
          </w:p>
          <w:p w:rsidR="00112A8E" w:rsidRPr="008B107D" w:rsidRDefault="00112A8E" w:rsidP="00112A8E"/>
        </w:tc>
        <w:tc>
          <w:tcPr>
            <w:tcW w:w="5812" w:type="dxa"/>
          </w:tcPr>
          <w:p w:rsidR="00642AB9" w:rsidRPr="008B107D" w:rsidRDefault="00642AB9" w:rsidP="000C792B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642AB9" w:rsidRPr="008B107D" w:rsidRDefault="00642AB9" w:rsidP="008B107D">
            <w:pPr>
              <w:spacing w:before="120" w:after="120"/>
              <w:rPr>
                <w:sz w:val="22"/>
              </w:rPr>
            </w:pPr>
            <w:proofErr w:type="spellStart"/>
            <w:r w:rsidRPr="008B107D">
              <w:rPr>
                <w:sz w:val="22"/>
              </w:rPr>
              <w:t>No</w:t>
            </w:r>
            <w:proofErr w:type="spellEnd"/>
            <w:r w:rsidRPr="008B107D">
              <w:rPr>
                <w:sz w:val="22"/>
              </w:rPr>
              <w:t xml:space="preserve"> Fun </w:t>
            </w:r>
            <w:proofErr w:type="spellStart"/>
            <w:r w:rsidRPr="008B107D">
              <w:rPr>
                <w:sz w:val="22"/>
              </w:rPr>
              <w:t>At</w:t>
            </w:r>
            <w:proofErr w:type="spellEnd"/>
            <w:r w:rsidRPr="008B107D">
              <w:rPr>
                <w:sz w:val="22"/>
              </w:rPr>
              <w:t xml:space="preserve"> All gehören heute genauso wie </w:t>
            </w:r>
            <w:proofErr w:type="spellStart"/>
            <w:r w:rsidRPr="008B107D">
              <w:rPr>
                <w:sz w:val="22"/>
              </w:rPr>
              <w:t>Pennywise</w:t>
            </w:r>
            <w:proofErr w:type="spellEnd"/>
            <w:r w:rsidRPr="008B107D">
              <w:rPr>
                <w:sz w:val="22"/>
              </w:rPr>
              <w:t xml:space="preserve"> oder Dog </w:t>
            </w:r>
            <w:proofErr w:type="spellStart"/>
            <w:r w:rsidRPr="008B107D">
              <w:rPr>
                <w:sz w:val="22"/>
              </w:rPr>
              <w:t>Eat</w:t>
            </w:r>
            <w:proofErr w:type="spellEnd"/>
            <w:r w:rsidRPr="008B107D">
              <w:rPr>
                <w:sz w:val="22"/>
              </w:rPr>
              <w:t xml:space="preserve"> Dog zum Inventar der </w:t>
            </w:r>
          </w:p>
        </w:tc>
        <w:tc>
          <w:tcPr>
            <w:tcW w:w="5812" w:type="dxa"/>
          </w:tcPr>
          <w:p w:rsidR="00642AB9" w:rsidRPr="008B107D" w:rsidRDefault="00642AB9" w:rsidP="000C792B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642AB9" w:rsidRPr="008B107D" w:rsidRDefault="00112A8E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Schneebrettfahrer und an jeden </w:t>
            </w:r>
            <w:proofErr w:type="spellStart"/>
            <w:r w:rsidRPr="008B107D">
              <w:rPr>
                <w:sz w:val="22"/>
              </w:rPr>
              <w:t>Kontest</w:t>
            </w:r>
            <w:proofErr w:type="spellEnd"/>
            <w:r w:rsidRPr="008B107D">
              <w:rPr>
                <w:sz w:val="22"/>
              </w:rPr>
              <w:t xml:space="preserve">. Denn der harte Sound </w:t>
            </w:r>
            <w:r w:rsidR="00A61533" w:rsidRPr="008B107D">
              <w:rPr>
                <w:sz w:val="22"/>
              </w:rPr>
              <w:t>setzt einen in heftige Erregung</w:t>
            </w:r>
            <w:r w:rsidRPr="008B107D">
              <w:rPr>
                <w:sz w:val="22"/>
              </w:rPr>
              <w:t xml:space="preserve">. </w:t>
            </w:r>
          </w:p>
        </w:tc>
        <w:tc>
          <w:tcPr>
            <w:tcW w:w="5812" w:type="dxa"/>
          </w:tcPr>
          <w:p w:rsidR="00642AB9" w:rsidRPr="008B107D" w:rsidRDefault="00642AB9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8B107D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Erst kürzlich </w:t>
            </w:r>
            <w:r w:rsidR="00112A8E" w:rsidRPr="008B107D">
              <w:rPr>
                <w:sz w:val="22"/>
              </w:rPr>
              <w:t>erschienen zwei Sam</w:t>
            </w:r>
            <w:r w:rsidR="002E5073" w:rsidRPr="008B107D">
              <w:rPr>
                <w:sz w:val="22"/>
              </w:rPr>
              <w:t xml:space="preserve">pler-CDs, die extra für </w:t>
            </w:r>
            <w:proofErr w:type="spellStart"/>
            <w:r w:rsidR="002E5073" w:rsidRPr="008B107D">
              <w:rPr>
                <w:sz w:val="22"/>
              </w:rPr>
              <w:t>Boarder</w:t>
            </w:r>
            <w:proofErr w:type="spellEnd"/>
            <w:r w:rsidR="00112A8E" w:rsidRPr="008B107D">
              <w:rPr>
                <w:sz w:val="22"/>
              </w:rPr>
              <w:t xml:space="preserve"> zusammengestellt wurden. 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112A8E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Wie aber verbindet sich das Fahrgefühl auf dem Brett mit </w:t>
            </w:r>
            <w:r w:rsidR="00A61533" w:rsidRPr="008B107D">
              <w:rPr>
                <w:sz w:val="22"/>
              </w:rPr>
              <w:t>der oftmals brettharten Klangfarbe</w:t>
            </w:r>
            <w:r w:rsidRPr="008B107D">
              <w:rPr>
                <w:sz w:val="22"/>
              </w:rPr>
              <w:t>?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112A8E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Alex Aristide, 25jährig und die zwölfte Saison auf dem Brett, kann sich auf der Piste zwar 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112A8E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genauso mit </w:t>
            </w:r>
            <w:proofErr w:type="spellStart"/>
            <w:r w:rsidRPr="008B107D">
              <w:rPr>
                <w:sz w:val="22"/>
              </w:rPr>
              <w:t>Jamiroquai</w:t>
            </w:r>
            <w:proofErr w:type="spellEnd"/>
            <w:r w:rsidRPr="008B107D">
              <w:rPr>
                <w:sz w:val="22"/>
              </w:rPr>
              <w:t xml:space="preserve"> oder sogar mit ruhigem </w:t>
            </w:r>
            <w:proofErr w:type="spellStart"/>
            <w:r w:rsidRPr="008B107D">
              <w:rPr>
                <w:sz w:val="22"/>
              </w:rPr>
              <w:t>Ambientsound</w:t>
            </w:r>
            <w:proofErr w:type="spellEnd"/>
            <w:r w:rsidRPr="008B107D">
              <w:rPr>
                <w:sz w:val="22"/>
              </w:rPr>
              <w:t xml:space="preserve"> zudecken. Aber er sucht beim 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112A8E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Fahren vor allem </w:t>
            </w:r>
            <w:r w:rsidR="002E5073" w:rsidRPr="008B107D">
              <w:rPr>
                <w:sz w:val="22"/>
              </w:rPr>
              <w:t xml:space="preserve">die Hochspannung </w:t>
            </w:r>
            <w:r w:rsidRPr="008B107D">
              <w:rPr>
                <w:sz w:val="22"/>
              </w:rPr>
              <w:t xml:space="preserve">und die Möglichkeit, </w:t>
            </w:r>
            <w:r w:rsidR="002E5073" w:rsidRPr="008B107D">
              <w:rPr>
                <w:sz w:val="22"/>
              </w:rPr>
              <w:t>Stress</w:t>
            </w:r>
            <w:r w:rsidRPr="008B107D">
              <w:rPr>
                <w:sz w:val="22"/>
              </w:rPr>
              <w:t xml:space="preserve"> abzubauen. </w:t>
            </w:r>
            <w:proofErr w:type="spellStart"/>
            <w:r w:rsidRPr="008B107D">
              <w:rPr>
                <w:sz w:val="22"/>
              </w:rPr>
              <w:t>Red</w:t>
            </w:r>
            <w:proofErr w:type="spellEnd"/>
            <w:r w:rsidRPr="008B107D">
              <w:rPr>
                <w:sz w:val="22"/>
              </w:rPr>
              <w:t xml:space="preserve"> Hot Chili 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112A8E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Peppers oder die legendären </w:t>
            </w:r>
            <w:proofErr w:type="spellStart"/>
            <w:r w:rsidRPr="008B107D">
              <w:rPr>
                <w:sz w:val="22"/>
              </w:rPr>
              <w:t>No</w:t>
            </w:r>
            <w:proofErr w:type="spellEnd"/>
            <w:r w:rsidRPr="008B107D">
              <w:rPr>
                <w:sz w:val="22"/>
              </w:rPr>
              <w:t xml:space="preserve"> </w:t>
            </w:r>
            <w:proofErr w:type="spellStart"/>
            <w:r w:rsidRPr="008B107D">
              <w:rPr>
                <w:sz w:val="22"/>
              </w:rPr>
              <w:t>Means</w:t>
            </w:r>
            <w:proofErr w:type="spellEnd"/>
            <w:r w:rsidRPr="008B107D">
              <w:rPr>
                <w:sz w:val="22"/>
              </w:rPr>
              <w:t xml:space="preserve"> </w:t>
            </w:r>
            <w:proofErr w:type="spellStart"/>
            <w:r w:rsidRPr="008B107D">
              <w:rPr>
                <w:sz w:val="22"/>
              </w:rPr>
              <w:t>No</w:t>
            </w:r>
            <w:proofErr w:type="spellEnd"/>
            <w:r w:rsidRPr="008B107D">
              <w:rPr>
                <w:sz w:val="22"/>
              </w:rPr>
              <w:t xml:space="preserve"> nimmt er dann im iPod mit.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112A8E" w:rsidP="0005565A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Alex umschreibt das Fahrgefühl </w:t>
            </w:r>
            <w:r w:rsidR="002E5073" w:rsidRPr="008B107D">
              <w:rPr>
                <w:sz w:val="22"/>
              </w:rPr>
              <w:t xml:space="preserve">(evtl. Feeling) </w:t>
            </w:r>
            <w:r w:rsidRPr="008B107D">
              <w:rPr>
                <w:sz w:val="22"/>
              </w:rPr>
              <w:t xml:space="preserve">beim </w:t>
            </w:r>
            <w:proofErr w:type="spellStart"/>
            <w:r w:rsidRPr="008B107D">
              <w:rPr>
                <w:sz w:val="22"/>
              </w:rPr>
              <w:t>Boarden</w:t>
            </w:r>
            <w:proofErr w:type="spellEnd"/>
            <w:r w:rsidRPr="008B107D">
              <w:rPr>
                <w:sz w:val="22"/>
              </w:rPr>
              <w:t xml:space="preserve"> mit Sound in den Ohren so:</w:t>
            </w:r>
            <w:r w:rsidR="009B6644" w:rsidRPr="008B107D">
              <w:rPr>
                <w:sz w:val="22"/>
              </w:rPr>
              <w:t xml:space="preserve"> 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05565A" w:rsidRPr="008B107D" w:rsidTr="00A61533">
        <w:tc>
          <w:tcPr>
            <w:tcW w:w="8789" w:type="dxa"/>
          </w:tcPr>
          <w:p w:rsidR="0005565A" w:rsidRPr="008B107D" w:rsidRDefault="0005565A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>«Snowboarden ist eine abenteuerliche Reise. Der iPod mit meiner Lieblingsmusik als</w:t>
            </w:r>
          </w:p>
        </w:tc>
        <w:tc>
          <w:tcPr>
            <w:tcW w:w="5812" w:type="dxa"/>
          </w:tcPr>
          <w:p w:rsidR="0005565A" w:rsidRPr="008B107D" w:rsidRDefault="0005565A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112A8E" w:rsidRPr="008B107D" w:rsidRDefault="00112A8E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Begleiter ist dann </w:t>
            </w:r>
            <w:r w:rsidR="002E5073" w:rsidRPr="008B107D">
              <w:rPr>
                <w:sz w:val="22"/>
              </w:rPr>
              <w:t>ein zusätzlicher Stimulus</w:t>
            </w:r>
            <w:r w:rsidR="008B107D" w:rsidRPr="008B107D">
              <w:rPr>
                <w:sz w:val="22"/>
              </w:rPr>
              <w:t>.»</w:t>
            </w:r>
          </w:p>
        </w:tc>
        <w:tc>
          <w:tcPr>
            <w:tcW w:w="5812" w:type="dxa"/>
          </w:tcPr>
          <w:p w:rsidR="00112A8E" w:rsidRPr="008B107D" w:rsidRDefault="00112A8E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Und wie sieht das von der andern Seite her aus, von der der Musiker?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2E5073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lastRenderedPageBreak/>
              <w:t xml:space="preserve">Im Dunstkreis </w:t>
            </w:r>
            <w:r w:rsidR="009B6644" w:rsidRPr="008B107D">
              <w:rPr>
                <w:sz w:val="22"/>
              </w:rPr>
              <w:t xml:space="preserve">einer übenden </w:t>
            </w:r>
            <w:proofErr w:type="spellStart"/>
            <w:r w:rsidR="009B6644" w:rsidRPr="008B107D">
              <w:rPr>
                <w:sz w:val="22"/>
              </w:rPr>
              <w:t>Züri</w:t>
            </w:r>
            <w:proofErr w:type="spellEnd"/>
            <w:r w:rsidR="009B6644" w:rsidRPr="008B107D">
              <w:rPr>
                <w:sz w:val="22"/>
              </w:rPr>
              <w:t xml:space="preserve">-Band im Zivilschutzraum spielen Schneelandschaften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natürlich </w:t>
            </w:r>
            <w:r w:rsidR="002E5073" w:rsidRPr="008B107D">
              <w:rPr>
                <w:sz w:val="22"/>
              </w:rPr>
              <w:t xml:space="preserve">keinen </w:t>
            </w:r>
            <w:proofErr w:type="spellStart"/>
            <w:r w:rsidR="002E5073" w:rsidRPr="008B107D">
              <w:rPr>
                <w:sz w:val="22"/>
              </w:rPr>
              <w:t>Rugel</w:t>
            </w:r>
            <w:proofErr w:type="spellEnd"/>
            <w:r w:rsidRPr="008B107D">
              <w:rPr>
                <w:sz w:val="22"/>
              </w:rPr>
              <w:t xml:space="preserve">. Ich kann das mit Bestimmtheit sagen, spiele ich doch selbst Schlagzeug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8B107D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– </w:t>
            </w:r>
            <w:r w:rsidR="009B6644" w:rsidRPr="008B107D">
              <w:rPr>
                <w:sz w:val="22"/>
              </w:rPr>
              <w:t xml:space="preserve">und zwar bei </w:t>
            </w:r>
            <w:proofErr w:type="spellStart"/>
            <w:r w:rsidR="009B6644" w:rsidRPr="008B107D">
              <w:rPr>
                <w:sz w:val="22"/>
              </w:rPr>
              <w:t>Sendak</w:t>
            </w:r>
            <w:proofErr w:type="spellEnd"/>
            <w:r w:rsidR="009B6644" w:rsidRPr="008B107D">
              <w:rPr>
                <w:sz w:val="22"/>
              </w:rPr>
              <w:t xml:space="preserve">. </w:t>
            </w:r>
            <w:r w:rsidR="002E5073" w:rsidRPr="008B107D">
              <w:rPr>
                <w:sz w:val="22"/>
              </w:rPr>
              <w:t xml:space="preserve">Schneeerlebnisse </w:t>
            </w:r>
            <w:r w:rsidR="009B6644" w:rsidRPr="008B107D">
              <w:rPr>
                <w:sz w:val="22"/>
              </w:rPr>
              <w:t xml:space="preserve">spielen also beim Spielen keine Rolle. Aber ich kann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von einem heissen </w:t>
            </w:r>
            <w:r w:rsidR="002E5073" w:rsidRPr="008B107D">
              <w:rPr>
                <w:sz w:val="22"/>
              </w:rPr>
              <w:t xml:space="preserve">prickelnden Gefühl </w:t>
            </w:r>
            <w:r w:rsidRPr="008B107D">
              <w:rPr>
                <w:sz w:val="22"/>
              </w:rPr>
              <w:t xml:space="preserve">reden, das mich befällt, wenn meine Bandkumpanen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8B107D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eine </w:t>
            </w:r>
            <w:r w:rsidR="009B6644" w:rsidRPr="008B107D">
              <w:rPr>
                <w:sz w:val="22"/>
              </w:rPr>
              <w:t xml:space="preserve">megaschöne </w:t>
            </w:r>
            <w:r w:rsidR="002E750A" w:rsidRPr="008B107D">
              <w:rPr>
                <w:sz w:val="22"/>
              </w:rPr>
              <w:t xml:space="preserve">Tonfolge </w:t>
            </w:r>
            <w:r w:rsidR="009B6644" w:rsidRPr="008B107D">
              <w:rPr>
                <w:sz w:val="22"/>
              </w:rPr>
              <w:t xml:space="preserve">spielen. Wenn der vorwärtstreibende Rhythmusboden groovt,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entsteht bei mir ein Gefühl von </w:t>
            </w:r>
            <w:r w:rsidR="002E750A" w:rsidRPr="008B107D">
              <w:rPr>
                <w:sz w:val="22"/>
              </w:rPr>
              <w:t>Wohlklang</w:t>
            </w:r>
            <w:r w:rsidRPr="008B107D">
              <w:rPr>
                <w:sz w:val="22"/>
              </w:rPr>
              <w:t xml:space="preserve">.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Anders ist es bei spontanen Sessions und Konzerten. Dann spielt auch für mich das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Abenteuerliche mit. Man kämpft sich voran wie ein </w:t>
            </w:r>
            <w:proofErr w:type="spellStart"/>
            <w:r w:rsidRPr="008B107D">
              <w:rPr>
                <w:sz w:val="22"/>
              </w:rPr>
              <w:t>Snöber</w:t>
            </w:r>
            <w:proofErr w:type="spellEnd"/>
            <w:r w:rsidRPr="008B107D">
              <w:rPr>
                <w:sz w:val="22"/>
              </w:rPr>
              <w:t xml:space="preserve">, der durch Schneegestöber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fährt. Anfangs klingt das Ganze noch nicht wie </w:t>
            </w:r>
            <w:r w:rsidR="002E750A" w:rsidRPr="008B107D">
              <w:rPr>
                <w:sz w:val="22"/>
              </w:rPr>
              <w:t xml:space="preserve">fest gefügte </w:t>
            </w:r>
            <w:r w:rsidRPr="008B107D">
              <w:rPr>
                <w:sz w:val="22"/>
              </w:rPr>
              <w:t xml:space="preserve">Musik. Gitarrenklänge spielen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ungewollt </w:t>
            </w:r>
            <w:r w:rsidR="002E750A" w:rsidRPr="008B107D">
              <w:rPr>
                <w:sz w:val="22"/>
              </w:rPr>
              <w:t>Missklänge</w:t>
            </w:r>
            <w:r w:rsidRPr="008B107D">
              <w:rPr>
                <w:sz w:val="22"/>
              </w:rPr>
              <w:t xml:space="preserve">. Oder mein Schlagzeugbeat rumpelt noch zu stark, und der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Keyboarder hat die passende Melodie noch nicht gefunden. Aber mit der Zeit kommt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man in Fahrt – auch als Musiker.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Ausgelassenes Jauchzen hört man also nicht nur auf einer Piste, sondern auch in unserem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Übungsraum. Dann nämlich, wenn plötzlich die schwierigsten Passagen eines Songs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 xml:space="preserve">dank ambitiösem Einsatz fehlerfrei gemeistert werden – ganz wie wenn dem </w:t>
            </w:r>
            <w:proofErr w:type="spellStart"/>
            <w:r w:rsidRPr="008B107D">
              <w:rPr>
                <w:sz w:val="22"/>
              </w:rPr>
              <w:t>Boarder</w:t>
            </w:r>
            <w:proofErr w:type="spellEnd"/>
            <w:r w:rsidRPr="008B107D">
              <w:rPr>
                <w:sz w:val="22"/>
              </w:rPr>
              <w:t xml:space="preserve"> 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  <w:tr w:rsidR="008B107D" w:rsidRPr="008B107D" w:rsidTr="00A61533">
        <w:tc>
          <w:tcPr>
            <w:tcW w:w="8789" w:type="dxa"/>
          </w:tcPr>
          <w:p w:rsidR="009B6644" w:rsidRPr="008B107D" w:rsidRDefault="009B6644" w:rsidP="008B107D">
            <w:pPr>
              <w:spacing w:before="120" w:after="120"/>
              <w:rPr>
                <w:sz w:val="22"/>
              </w:rPr>
            </w:pPr>
            <w:r w:rsidRPr="008B107D">
              <w:rPr>
                <w:sz w:val="22"/>
              </w:rPr>
              <w:t>endlich ein schwieriger Air gelingt. Dann geht's einfach ab.</w:t>
            </w:r>
          </w:p>
        </w:tc>
        <w:tc>
          <w:tcPr>
            <w:tcW w:w="5812" w:type="dxa"/>
          </w:tcPr>
          <w:p w:rsidR="009B6644" w:rsidRPr="008B107D" w:rsidRDefault="009B6644" w:rsidP="00B06C41">
            <w:pPr>
              <w:rPr>
                <w:sz w:val="22"/>
              </w:rPr>
            </w:pPr>
          </w:p>
        </w:tc>
      </w:tr>
    </w:tbl>
    <w:p w:rsidR="00B86B61" w:rsidRPr="008B107D" w:rsidRDefault="00112A8E" w:rsidP="00112A8E">
      <w:pPr>
        <w:rPr>
          <w:rFonts w:ascii="Arial" w:hAnsi="Arial" w:cs="Arial"/>
          <w:sz w:val="14"/>
          <w:szCs w:val="20"/>
        </w:rPr>
      </w:pPr>
      <w:r w:rsidRPr="008B107D">
        <w:rPr>
          <w:rFonts w:ascii="Arial" w:hAnsi="Arial" w:cs="Arial"/>
          <w:sz w:val="14"/>
          <w:szCs w:val="20"/>
        </w:rPr>
        <w:t xml:space="preserve"> </w:t>
      </w:r>
    </w:p>
    <w:sectPr w:rsidR="00B86B61" w:rsidRPr="008B107D" w:rsidSect="00947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993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8A" w:rsidRDefault="00990E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77" w:rsidRPr="00BB1177" w:rsidRDefault="00FE0C19" w:rsidP="00CB7DFE">
    <w:pPr>
      <w:pStyle w:val="Fuzeile"/>
      <w:tabs>
        <w:tab w:val="clear" w:pos="4536"/>
        <w:tab w:val="clear" w:pos="9072"/>
        <w:tab w:val="right" w:pos="14175"/>
      </w:tabs>
      <w:ind w:left="-284"/>
      <w:rPr>
        <w:sz w:val="16"/>
        <w:szCs w:val="16"/>
      </w:rPr>
    </w:pPr>
    <w:fldSimple w:instr=" FILENAME   \* MERGEFORMAT ">
      <w:r w:rsidR="00642AB9" w:rsidRPr="00642AB9">
        <w:rPr>
          <w:noProof/>
          <w:sz w:val="16"/>
          <w:szCs w:val="16"/>
        </w:rPr>
        <w:t>Stilebene-einhalten</w:t>
      </w:r>
    </w:fldSimple>
    <w:r w:rsidR="00BB1177">
      <w:rPr>
        <w:noProof/>
        <w:sz w:val="10"/>
        <w:szCs w:val="16"/>
      </w:rPr>
      <w:tab/>
    </w:r>
    <w:r w:rsidR="00990E8A">
      <w:rPr>
        <w:sz w:val="20"/>
      </w:rPr>
      <w:t xml:space="preserve">Roman </w:t>
    </w:r>
    <w:proofErr w:type="spellStart"/>
    <w:r w:rsidR="00990E8A">
      <w:rPr>
        <w:sz w:val="20"/>
      </w:rPr>
      <w:t>Looser</w:t>
    </w:r>
    <w:proofErr w:type="spellEnd"/>
    <w:r w:rsidR="00BB1177" w:rsidRPr="00827A83">
      <w:rPr>
        <w:rFonts w:ascii="Helvetica" w:hAnsi="Helvetica" w:cs="Helvetica"/>
        <w:sz w:val="14"/>
        <w:szCs w:val="20"/>
      </w:rPr>
      <w:t xml:space="preserve">. 2012.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8A" w:rsidRDefault="00990E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8A" w:rsidRDefault="00990E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21" w:rsidRPr="001928EC" w:rsidRDefault="00990E8A" w:rsidP="0096657A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14175"/>
      </w:tabs>
      <w:ind w:left="-284" w:right="-32"/>
      <w:rPr>
        <w:sz w:val="22"/>
      </w:rPr>
    </w:pPr>
    <w:r>
      <w:rPr>
        <w:sz w:val="22"/>
      </w:rPr>
      <w:t>Übungsplattform</w:t>
    </w:r>
    <w:r w:rsidR="00540E21" w:rsidRPr="001928EC">
      <w:rPr>
        <w:sz w:val="22"/>
      </w:rPr>
      <w:t xml:space="preserve"> Deutsch: </w:t>
    </w:r>
    <w:r w:rsidR="008B3A84">
      <w:rPr>
        <w:sz w:val="22"/>
      </w:rPr>
      <w:t xml:space="preserve">Wortschatz – </w:t>
    </w:r>
    <w:r w:rsidR="00642AB9">
      <w:rPr>
        <w:sz w:val="22"/>
      </w:rPr>
      <w:t>Stilebenen/Stilschichten</w:t>
    </w:r>
    <w:r w:rsidR="00540E21" w:rsidRPr="001928EC">
      <w:rPr>
        <w:sz w:val="22"/>
      </w:rPr>
      <w:tab/>
    </w:r>
    <w:sdt>
      <w:sdtPr>
        <w:rPr>
          <w:sz w:val="22"/>
        </w:rPr>
        <w:id w:val="343062172"/>
        <w:docPartObj>
          <w:docPartGallery w:val="Page Numbers (Top of Page)"/>
          <w:docPartUnique/>
        </w:docPartObj>
      </w:sdtPr>
      <w:sdtEndPr/>
      <w:sdtContent>
        <w:r w:rsidR="00540E21" w:rsidRPr="001928EC">
          <w:rPr>
            <w:sz w:val="22"/>
          </w:rPr>
          <w:fldChar w:fldCharType="begin"/>
        </w:r>
        <w:r w:rsidR="00540E21" w:rsidRPr="001928EC">
          <w:rPr>
            <w:sz w:val="22"/>
          </w:rPr>
          <w:instrText xml:space="preserve"> PAGE   \* MERGEFORMAT </w:instrText>
        </w:r>
        <w:r w:rsidR="00540E21" w:rsidRPr="001928E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540E2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8A" w:rsidRDefault="00990E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114F66"/>
    <w:multiLevelType w:val="hybridMultilevel"/>
    <w:tmpl w:val="7C6C9A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A2D"/>
    <w:multiLevelType w:val="hybridMultilevel"/>
    <w:tmpl w:val="9252F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B5A0D"/>
    <w:multiLevelType w:val="hybridMultilevel"/>
    <w:tmpl w:val="160C3D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A9186C"/>
    <w:multiLevelType w:val="multilevel"/>
    <w:tmpl w:val="31F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63C7C"/>
    <w:multiLevelType w:val="multilevel"/>
    <w:tmpl w:val="5B64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7426B"/>
    <w:multiLevelType w:val="hybridMultilevel"/>
    <w:tmpl w:val="66E623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8">
    <w:nsid w:val="6677228C"/>
    <w:multiLevelType w:val="hybridMultilevel"/>
    <w:tmpl w:val="4078B8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10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11">
    <w:nsid w:val="794F2C28"/>
    <w:multiLevelType w:val="hybridMultilevel"/>
    <w:tmpl w:val="644894F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25865"/>
    <w:rsid w:val="00034ECD"/>
    <w:rsid w:val="000375BE"/>
    <w:rsid w:val="00044BA0"/>
    <w:rsid w:val="0005381D"/>
    <w:rsid w:val="00053C74"/>
    <w:rsid w:val="00054DD7"/>
    <w:rsid w:val="0005565A"/>
    <w:rsid w:val="00057EF9"/>
    <w:rsid w:val="000610B4"/>
    <w:rsid w:val="00065AAF"/>
    <w:rsid w:val="00066F1C"/>
    <w:rsid w:val="00081849"/>
    <w:rsid w:val="000848E9"/>
    <w:rsid w:val="00085765"/>
    <w:rsid w:val="00095A33"/>
    <w:rsid w:val="000A7155"/>
    <w:rsid w:val="000B4725"/>
    <w:rsid w:val="000C792B"/>
    <w:rsid w:val="000D3567"/>
    <w:rsid w:val="000D35D7"/>
    <w:rsid w:val="000E276E"/>
    <w:rsid w:val="000E37FB"/>
    <w:rsid w:val="000F196F"/>
    <w:rsid w:val="00102A77"/>
    <w:rsid w:val="00110B43"/>
    <w:rsid w:val="00112A8E"/>
    <w:rsid w:val="0013078C"/>
    <w:rsid w:val="00134F2D"/>
    <w:rsid w:val="0013776A"/>
    <w:rsid w:val="001403F1"/>
    <w:rsid w:val="00144347"/>
    <w:rsid w:val="00147E95"/>
    <w:rsid w:val="0015331B"/>
    <w:rsid w:val="00165416"/>
    <w:rsid w:val="00173765"/>
    <w:rsid w:val="001928EC"/>
    <w:rsid w:val="001D18D5"/>
    <w:rsid w:val="001D243E"/>
    <w:rsid w:val="001E7CF1"/>
    <w:rsid w:val="00212C21"/>
    <w:rsid w:val="00215459"/>
    <w:rsid w:val="00236BCC"/>
    <w:rsid w:val="002542BC"/>
    <w:rsid w:val="002665EF"/>
    <w:rsid w:val="00285D2F"/>
    <w:rsid w:val="00294BB4"/>
    <w:rsid w:val="002C2D52"/>
    <w:rsid w:val="002C39D2"/>
    <w:rsid w:val="002C43B3"/>
    <w:rsid w:val="002D6292"/>
    <w:rsid w:val="002E5073"/>
    <w:rsid w:val="002E750A"/>
    <w:rsid w:val="002F3DC0"/>
    <w:rsid w:val="00305E54"/>
    <w:rsid w:val="0033392A"/>
    <w:rsid w:val="00334FD2"/>
    <w:rsid w:val="00355501"/>
    <w:rsid w:val="003632BB"/>
    <w:rsid w:val="003704BC"/>
    <w:rsid w:val="003822ED"/>
    <w:rsid w:val="0039044A"/>
    <w:rsid w:val="003914C9"/>
    <w:rsid w:val="00396A1A"/>
    <w:rsid w:val="003A5D34"/>
    <w:rsid w:val="003B2DCF"/>
    <w:rsid w:val="003B40C0"/>
    <w:rsid w:val="003B54BC"/>
    <w:rsid w:val="003C0576"/>
    <w:rsid w:val="003D178E"/>
    <w:rsid w:val="003D37B0"/>
    <w:rsid w:val="003F08C1"/>
    <w:rsid w:val="003F1761"/>
    <w:rsid w:val="0040500E"/>
    <w:rsid w:val="004105B1"/>
    <w:rsid w:val="00436AF4"/>
    <w:rsid w:val="00454616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40E21"/>
    <w:rsid w:val="00541FE7"/>
    <w:rsid w:val="00552F24"/>
    <w:rsid w:val="00554E70"/>
    <w:rsid w:val="00577EB6"/>
    <w:rsid w:val="005954B1"/>
    <w:rsid w:val="005A1611"/>
    <w:rsid w:val="005B6C14"/>
    <w:rsid w:val="005B6FE8"/>
    <w:rsid w:val="005B7A1B"/>
    <w:rsid w:val="006054B7"/>
    <w:rsid w:val="00642AB9"/>
    <w:rsid w:val="006565EF"/>
    <w:rsid w:val="00660F52"/>
    <w:rsid w:val="00666F40"/>
    <w:rsid w:val="00680E1F"/>
    <w:rsid w:val="006A007D"/>
    <w:rsid w:val="006A79E3"/>
    <w:rsid w:val="006B2C68"/>
    <w:rsid w:val="006C24D1"/>
    <w:rsid w:val="006C7275"/>
    <w:rsid w:val="006C72B6"/>
    <w:rsid w:val="00700EEA"/>
    <w:rsid w:val="00702A01"/>
    <w:rsid w:val="007134B4"/>
    <w:rsid w:val="007255B2"/>
    <w:rsid w:val="00740D9C"/>
    <w:rsid w:val="0074229C"/>
    <w:rsid w:val="0075557E"/>
    <w:rsid w:val="007605F4"/>
    <w:rsid w:val="00763579"/>
    <w:rsid w:val="00794CCB"/>
    <w:rsid w:val="007A5C45"/>
    <w:rsid w:val="007B0FDC"/>
    <w:rsid w:val="007B4783"/>
    <w:rsid w:val="007C566A"/>
    <w:rsid w:val="007F5994"/>
    <w:rsid w:val="00816302"/>
    <w:rsid w:val="008709D1"/>
    <w:rsid w:val="008943CE"/>
    <w:rsid w:val="008B107D"/>
    <w:rsid w:val="008B3A84"/>
    <w:rsid w:val="008E26D2"/>
    <w:rsid w:val="008E361B"/>
    <w:rsid w:val="008E4969"/>
    <w:rsid w:val="008F39C1"/>
    <w:rsid w:val="00914F86"/>
    <w:rsid w:val="00930087"/>
    <w:rsid w:val="00930137"/>
    <w:rsid w:val="00936A32"/>
    <w:rsid w:val="00942152"/>
    <w:rsid w:val="009421B6"/>
    <w:rsid w:val="00943E7A"/>
    <w:rsid w:val="009473E8"/>
    <w:rsid w:val="0096657A"/>
    <w:rsid w:val="00970DBA"/>
    <w:rsid w:val="00990E8A"/>
    <w:rsid w:val="009B6644"/>
    <w:rsid w:val="009C69AD"/>
    <w:rsid w:val="009D24BE"/>
    <w:rsid w:val="009D4F35"/>
    <w:rsid w:val="009E63A9"/>
    <w:rsid w:val="00A10EC0"/>
    <w:rsid w:val="00A52F65"/>
    <w:rsid w:val="00A61533"/>
    <w:rsid w:val="00A8634F"/>
    <w:rsid w:val="00AA6CE2"/>
    <w:rsid w:val="00AC21A1"/>
    <w:rsid w:val="00AD3D5B"/>
    <w:rsid w:val="00AE0B57"/>
    <w:rsid w:val="00AE14D9"/>
    <w:rsid w:val="00AE20DA"/>
    <w:rsid w:val="00AF3B3E"/>
    <w:rsid w:val="00B2588B"/>
    <w:rsid w:val="00B354BA"/>
    <w:rsid w:val="00B57053"/>
    <w:rsid w:val="00B57CB2"/>
    <w:rsid w:val="00B76E95"/>
    <w:rsid w:val="00B85E2A"/>
    <w:rsid w:val="00B86B61"/>
    <w:rsid w:val="00B86CF9"/>
    <w:rsid w:val="00BA4F36"/>
    <w:rsid w:val="00BA592B"/>
    <w:rsid w:val="00BB1177"/>
    <w:rsid w:val="00BB78EE"/>
    <w:rsid w:val="00BC3138"/>
    <w:rsid w:val="00BD0525"/>
    <w:rsid w:val="00BD638C"/>
    <w:rsid w:val="00BD7116"/>
    <w:rsid w:val="00BF169C"/>
    <w:rsid w:val="00BF2E67"/>
    <w:rsid w:val="00BF3B34"/>
    <w:rsid w:val="00C05408"/>
    <w:rsid w:val="00C06E21"/>
    <w:rsid w:val="00C16EAF"/>
    <w:rsid w:val="00C27340"/>
    <w:rsid w:val="00C304C1"/>
    <w:rsid w:val="00C35121"/>
    <w:rsid w:val="00C43154"/>
    <w:rsid w:val="00C47460"/>
    <w:rsid w:val="00C84371"/>
    <w:rsid w:val="00C9490C"/>
    <w:rsid w:val="00CB28B5"/>
    <w:rsid w:val="00CB5330"/>
    <w:rsid w:val="00CB7DFE"/>
    <w:rsid w:val="00CD0258"/>
    <w:rsid w:val="00CE724D"/>
    <w:rsid w:val="00D0053C"/>
    <w:rsid w:val="00D06BC7"/>
    <w:rsid w:val="00D16B14"/>
    <w:rsid w:val="00D20B8D"/>
    <w:rsid w:val="00D329C3"/>
    <w:rsid w:val="00D51458"/>
    <w:rsid w:val="00D531FA"/>
    <w:rsid w:val="00D670FA"/>
    <w:rsid w:val="00D854C3"/>
    <w:rsid w:val="00D9050C"/>
    <w:rsid w:val="00D95E03"/>
    <w:rsid w:val="00DC1B68"/>
    <w:rsid w:val="00DC3C13"/>
    <w:rsid w:val="00DC48DE"/>
    <w:rsid w:val="00DD5CBD"/>
    <w:rsid w:val="00DE1C1B"/>
    <w:rsid w:val="00E12FF6"/>
    <w:rsid w:val="00E3215A"/>
    <w:rsid w:val="00E36EC5"/>
    <w:rsid w:val="00E547CC"/>
    <w:rsid w:val="00E81418"/>
    <w:rsid w:val="00E94A06"/>
    <w:rsid w:val="00EB4E3F"/>
    <w:rsid w:val="00EC0EEC"/>
    <w:rsid w:val="00ED464D"/>
    <w:rsid w:val="00ED70A7"/>
    <w:rsid w:val="00EE0230"/>
    <w:rsid w:val="00EE0AF7"/>
    <w:rsid w:val="00EF0C3C"/>
    <w:rsid w:val="00EF419E"/>
    <w:rsid w:val="00EF6F44"/>
    <w:rsid w:val="00F2610F"/>
    <w:rsid w:val="00F35A27"/>
    <w:rsid w:val="00F37FB1"/>
    <w:rsid w:val="00F4109D"/>
    <w:rsid w:val="00F53707"/>
    <w:rsid w:val="00F56D7F"/>
    <w:rsid w:val="00F60EE4"/>
    <w:rsid w:val="00F66A59"/>
    <w:rsid w:val="00F97212"/>
    <w:rsid w:val="00FA4F2D"/>
    <w:rsid w:val="00FA70F2"/>
    <w:rsid w:val="00FB7C03"/>
    <w:rsid w:val="00FD55A6"/>
    <w:rsid w:val="00FD7C5C"/>
    <w:rsid w:val="00FE0C19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87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7</cp:revision>
  <cp:lastPrinted>2012-10-26T05:57:00Z</cp:lastPrinted>
  <dcterms:created xsi:type="dcterms:W3CDTF">2012-11-13T13:02:00Z</dcterms:created>
  <dcterms:modified xsi:type="dcterms:W3CDTF">2012-11-15T14:18:00Z</dcterms:modified>
</cp:coreProperties>
</file>